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3" w:rsidRDefault="003267A7" w:rsidP="003267A7">
      <w:pPr>
        <w:jc w:val="center"/>
        <w:rPr>
          <w:rFonts w:ascii="方正小标宋简体" w:eastAsia="方正小标宋简体"/>
          <w:sz w:val="44"/>
          <w:szCs w:val="44"/>
        </w:rPr>
      </w:pPr>
      <w:r w:rsidRPr="003267A7">
        <w:rPr>
          <w:rFonts w:ascii="方正小标宋简体" w:eastAsia="方正小标宋简体" w:hint="eastAsia"/>
          <w:sz w:val="44"/>
          <w:szCs w:val="44"/>
        </w:rPr>
        <w:t>更名函</w:t>
      </w:r>
    </w:p>
    <w:p w:rsidR="00B530CD" w:rsidRDefault="00B530CD" w:rsidP="00B530CD">
      <w:pPr>
        <w:spacing w:line="560" w:lineRule="exact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</w:p>
    <w:p w:rsidR="00B530CD" w:rsidRPr="00C57649" w:rsidRDefault="00B530CD" w:rsidP="00B530CD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国家保密科技测评中心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:</w:t>
      </w:r>
    </w:p>
    <w:p w:rsidR="00B530CD" w:rsidRPr="00C57649" w:rsidRDefault="00B530CD" w:rsidP="00B530C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根据</w:t>
      </w:r>
      <w:r w:rsidR="00AA30A0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 xml:space="preserve">X X X 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，特申请将我中心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年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月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日申报的</w:t>
      </w:r>
      <w:r w:rsidR="000C4D05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“XX</w:t>
      </w:r>
      <w:r w:rsidR="000C4D05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产品</w:t>
      </w:r>
      <w:r w:rsidR="00146EA7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名称（含型号和版本号）</w:t>
      </w:r>
      <w:r w:rsidR="000C4D05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”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更名为</w:t>
      </w:r>
      <w:r w:rsidR="000C4D05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“XX</w:t>
      </w:r>
      <w:r w:rsidR="00146EA7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产品名称（含型号和版本号）</w:t>
      </w:r>
      <w:r w:rsidR="000C4D05" w:rsidRPr="00C57649"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”</w:t>
      </w:r>
      <w:bookmarkStart w:id="0" w:name="_GoBack"/>
      <w:bookmarkEnd w:id="0"/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。</w:t>
      </w:r>
    </w:p>
    <w:p w:rsidR="00B530CD" w:rsidRPr="00C57649" w:rsidRDefault="00B530CD" w:rsidP="00B530C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B530CD" w:rsidRPr="00C57649" w:rsidRDefault="00B530CD" w:rsidP="00B530C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B530CD" w:rsidRPr="00C57649" w:rsidRDefault="00C57649" w:rsidP="00B530CD">
      <w:pPr>
        <w:spacing w:line="560" w:lineRule="exact"/>
        <w:ind w:right="1284" w:firstLineChars="200" w:firstLine="643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       </w:t>
      </w:r>
      <w:r w:rsidR="00B530CD"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XX</w:t>
      </w:r>
      <w:r w:rsidR="00B530CD"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有限公司（公章）</w:t>
      </w:r>
    </w:p>
    <w:p w:rsidR="00B530CD" w:rsidRPr="00C57649" w:rsidRDefault="00B530CD" w:rsidP="00B530CD">
      <w:pPr>
        <w:spacing w:line="560" w:lineRule="exact"/>
        <w:ind w:right="1605" w:firstLineChars="200" w:firstLine="643"/>
        <w:jc w:val="righ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年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月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X</w:t>
      </w:r>
      <w:r w:rsidRPr="00C57649">
        <w:rPr>
          <w:rFonts w:ascii="Times New Roman" w:eastAsia="方正仿宋简体" w:hAnsi="Times New Roman" w:cs="Times New Roman"/>
          <w:b/>
          <w:bCs/>
          <w:sz w:val="32"/>
          <w:szCs w:val="32"/>
        </w:rPr>
        <w:t>日</w:t>
      </w:r>
    </w:p>
    <w:p w:rsidR="003267A7" w:rsidRPr="00B530CD" w:rsidRDefault="003267A7" w:rsidP="003267A7">
      <w:pPr>
        <w:jc w:val="center"/>
        <w:rPr>
          <w:rFonts w:ascii="方正小标宋简体" w:eastAsia="方正小标宋简体"/>
          <w:sz w:val="44"/>
          <w:szCs w:val="44"/>
        </w:rPr>
      </w:pPr>
    </w:p>
    <w:p w:rsidR="003267A7" w:rsidRDefault="003267A7" w:rsidP="003267A7">
      <w:pPr>
        <w:jc w:val="center"/>
        <w:rPr>
          <w:rFonts w:ascii="方正小标宋简体" w:eastAsia="方正小标宋简体"/>
          <w:sz w:val="44"/>
          <w:szCs w:val="44"/>
        </w:rPr>
      </w:pPr>
    </w:p>
    <w:p w:rsidR="003267A7" w:rsidRPr="003267A7" w:rsidRDefault="003267A7" w:rsidP="003267A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3267A7" w:rsidRPr="003267A7" w:rsidSect="005A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18" w:rsidRDefault="009B2C18" w:rsidP="003267A7">
      <w:r>
        <w:separator/>
      </w:r>
    </w:p>
  </w:endnote>
  <w:endnote w:type="continuationSeparator" w:id="1">
    <w:p w:rsidR="009B2C18" w:rsidRDefault="009B2C18" w:rsidP="0032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18" w:rsidRDefault="009B2C18" w:rsidP="003267A7">
      <w:r>
        <w:separator/>
      </w:r>
    </w:p>
  </w:footnote>
  <w:footnote w:type="continuationSeparator" w:id="1">
    <w:p w:rsidR="009B2C18" w:rsidRDefault="009B2C18" w:rsidP="0032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01"/>
    <w:rsid w:val="000C4D05"/>
    <w:rsid w:val="00146EA7"/>
    <w:rsid w:val="003267A7"/>
    <w:rsid w:val="005718C2"/>
    <w:rsid w:val="005A6934"/>
    <w:rsid w:val="007D39BA"/>
    <w:rsid w:val="009114F1"/>
    <w:rsid w:val="009B2C18"/>
    <w:rsid w:val="00AA30A0"/>
    <w:rsid w:val="00B530CD"/>
    <w:rsid w:val="00C57649"/>
    <w:rsid w:val="00D20208"/>
    <w:rsid w:val="00E26003"/>
    <w:rsid w:val="00E83401"/>
    <w:rsid w:val="00E8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34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D39BA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39BA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32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D39BA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39BA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32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2018-07-11T08:57:00Z</dcterms:created>
  <dcterms:modified xsi:type="dcterms:W3CDTF">2018-07-31T01:12:00Z</dcterms:modified>
</cp:coreProperties>
</file>